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2" w:rsidRPr="00180009" w:rsidRDefault="00180009" w:rsidP="00180009">
      <w:pPr>
        <w:jc w:val="center"/>
        <w:rPr>
          <w:b/>
          <w:sz w:val="40"/>
          <w:szCs w:val="40"/>
          <w:lang w:val="en-US"/>
        </w:rPr>
      </w:pPr>
      <w:r w:rsidRPr="00665EC8">
        <w:rPr>
          <w:b/>
          <w:sz w:val="40"/>
          <w:szCs w:val="40"/>
          <w:lang w:val="en-US"/>
        </w:rPr>
        <w:t>CURRICULUM VITAE</w:t>
      </w:r>
    </w:p>
    <w:p w:rsidR="00796202" w:rsidRPr="00796202" w:rsidRDefault="00796202">
      <w:pPr>
        <w:rPr>
          <w:lang w:val="en-US"/>
        </w:rPr>
      </w:pPr>
    </w:p>
    <w:tbl>
      <w:tblPr>
        <w:tblStyle w:val="TableGrid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9"/>
        <w:gridCol w:w="3887"/>
        <w:gridCol w:w="3214"/>
      </w:tblGrid>
      <w:tr w:rsidR="00E74063" w:rsidRPr="00E74063" w:rsidTr="00ED2D39">
        <w:tc>
          <w:tcPr>
            <w:tcW w:w="9640" w:type="dxa"/>
            <w:gridSpan w:val="3"/>
            <w:tcBorders>
              <w:top w:val="single" w:sz="18" w:space="0" w:color="auto"/>
            </w:tcBorders>
          </w:tcPr>
          <w:p w:rsidR="00E74063" w:rsidRPr="00180009" w:rsidRDefault="00180009" w:rsidP="00ED2CB9">
            <w:pPr>
              <w:rPr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Personal information</w:t>
            </w:r>
          </w:p>
        </w:tc>
      </w:tr>
      <w:tr w:rsidR="00E74063" w:rsidRPr="00E74063" w:rsidTr="00ED2D39">
        <w:tc>
          <w:tcPr>
            <w:tcW w:w="9640" w:type="dxa"/>
            <w:gridSpan w:val="3"/>
          </w:tcPr>
          <w:p w:rsidR="00E74063" w:rsidRPr="008D005C" w:rsidRDefault="00E74063" w:rsidP="00ED2CB9">
            <w:pPr>
              <w:rPr>
                <w:b/>
                <w:sz w:val="24"/>
                <w:szCs w:val="24"/>
              </w:rPr>
            </w:pPr>
          </w:p>
        </w:tc>
      </w:tr>
      <w:tr w:rsidR="00DC69DA" w:rsidTr="00FF19D2">
        <w:tc>
          <w:tcPr>
            <w:tcW w:w="2539" w:type="dxa"/>
          </w:tcPr>
          <w:p w:rsidR="00DC69DA" w:rsidRPr="008D005C" w:rsidRDefault="00180009" w:rsidP="00180009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Name</w:t>
            </w:r>
            <w:r w:rsidR="00DC69DA" w:rsidRPr="008D005C">
              <w:rPr>
                <w:b/>
                <w:sz w:val="24"/>
                <w:szCs w:val="24"/>
              </w:rPr>
              <w:t xml:space="preserve">, </w:t>
            </w:r>
            <w:r w:rsidRPr="008D005C">
              <w:rPr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3887" w:type="dxa"/>
          </w:tcPr>
          <w:p w:rsidR="00DC69DA" w:rsidRPr="008D005C" w:rsidRDefault="00867497" w:rsidP="00ED2CB9">
            <w:pPr>
              <w:rPr>
                <w:sz w:val="24"/>
                <w:szCs w:val="24"/>
                <w:lang w:val="en-US"/>
              </w:rPr>
            </w:pPr>
            <w:proofErr w:type="spellStart"/>
            <w:r w:rsidRPr="008D005C">
              <w:rPr>
                <w:sz w:val="24"/>
                <w:szCs w:val="24"/>
                <w:lang w:val="en-US"/>
              </w:rPr>
              <w:t>Elizabeta</w:t>
            </w:r>
            <w:proofErr w:type="spellEnd"/>
            <w:r w:rsidRPr="008D00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05C">
              <w:rPr>
                <w:sz w:val="24"/>
                <w:szCs w:val="24"/>
                <w:lang w:val="en-US"/>
              </w:rPr>
              <w:t>Kosteska</w:t>
            </w:r>
            <w:proofErr w:type="spellEnd"/>
          </w:p>
        </w:tc>
        <w:tc>
          <w:tcPr>
            <w:tcW w:w="3214" w:type="dxa"/>
            <w:vMerge w:val="restart"/>
            <w:vAlign w:val="center"/>
          </w:tcPr>
          <w:p w:rsidR="00DC69DA" w:rsidRPr="00AB2949" w:rsidRDefault="00DC69DA" w:rsidP="00590A74">
            <w:pPr>
              <w:tabs>
                <w:tab w:val="left" w:pos="206"/>
                <w:tab w:val="left" w:pos="2964"/>
              </w:tabs>
              <w:ind w:left="34" w:right="34"/>
              <w:jc w:val="right"/>
            </w:pPr>
          </w:p>
        </w:tc>
      </w:tr>
      <w:tr w:rsidR="00DC69DA" w:rsidTr="00FF19D2">
        <w:tc>
          <w:tcPr>
            <w:tcW w:w="2539" w:type="dxa"/>
          </w:tcPr>
          <w:p w:rsidR="00DC69DA" w:rsidRPr="008D005C" w:rsidRDefault="00180009" w:rsidP="00ED2CB9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887" w:type="dxa"/>
          </w:tcPr>
          <w:p w:rsidR="00D55DC5" w:rsidRPr="008D005C" w:rsidRDefault="00867497" w:rsidP="00ED2CB9">
            <w:pPr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 xml:space="preserve">Trajan </w:t>
            </w:r>
            <w:proofErr w:type="spellStart"/>
            <w:r w:rsidRPr="008D005C">
              <w:rPr>
                <w:sz w:val="24"/>
                <w:szCs w:val="24"/>
                <w:lang w:val="en-US"/>
              </w:rPr>
              <w:t>Dejanoski</w:t>
            </w:r>
            <w:proofErr w:type="spellEnd"/>
            <w:r w:rsidRPr="008D005C">
              <w:rPr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8D005C">
              <w:rPr>
                <w:sz w:val="24"/>
                <w:szCs w:val="24"/>
                <w:lang w:val="en-US"/>
              </w:rPr>
              <w:t>Kicevo</w:t>
            </w:r>
            <w:proofErr w:type="spellEnd"/>
          </w:p>
        </w:tc>
        <w:tc>
          <w:tcPr>
            <w:tcW w:w="3214" w:type="dxa"/>
            <w:vMerge/>
          </w:tcPr>
          <w:p w:rsidR="00DC69DA" w:rsidRPr="00AB2949" w:rsidRDefault="00DC69DA" w:rsidP="00DC69DA">
            <w:pPr>
              <w:ind w:left="34" w:right="308"/>
            </w:pPr>
          </w:p>
        </w:tc>
      </w:tr>
      <w:tr w:rsidR="00D55DC5" w:rsidTr="00FF19D2">
        <w:tc>
          <w:tcPr>
            <w:tcW w:w="2539" w:type="dxa"/>
          </w:tcPr>
          <w:p w:rsidR="00D55DC5" w:rsidRPr="008D005C" w:rsidRDefault="00D55DC5" w:rsidP="00ED2CB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87" w:type="dxa"/>
          </w:tcPr>
          <w:p w:rsidR="00D55DC5" w:rsidRPr="008D005C" w:rsidRDefault="00D55DC5" w:rsidP="00ED2C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4" w:type="dxa"/>
            <w:vMerge/>
          </w:tcPr>
          <w:p w:rsidR="00D55DC5" w:rsidRPr="00AB2949" w:rsidRDefault="00D55DC5" w:rsidP="00DC69DA">
            <w:pPr>
              <w:ind w:left="34" w:right="308"/>
            </w:pPr>
          </w:p>
        </w:tc>
      </w:tr>
      <w:tr w:rsidR="00DC69DA" w:rsidTr="00FF19D2">
        <w:tc>
          <w:tcPr>
            <w:tcW w:w="2539" w:type="dxa"/>
          </w:tcPr>
          <w:p w:rsidR="00DC69DA" w:rsidRPr="008D005C" w:rsidRDefault="00DC69DA" w:rsidP="00ED2CB9">
            <w:pPr>
              <w:rPr>
                <w:b/>
                <w:sz w:val="24"/>
                <w:szCs w:val="24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87" w:type="dxa"/>
          </w:tcPr>
          <w:p w:rsidR="00DC69DA" w:rsidRPr="008D005C" w:rsidRDefault="00867497" w:rsidP="00ED2CB9">
            <w:pPr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>risteskaelizabeta50@gmail.com</w:t>
            </w:r>
          </w:p>
        </w:tc>
        <w:tc>
          <w:tcPr>
            <w:tcW w:w="3214" w:type="dxa"/>
            <w:vMerge/>
          </w:tcPr>
          <w:p w:rsidR="00DC69DA" w:rsidRPr="00C4136F" w:rsidRDefault="00DC69DA" w:rsidP="00DC69DA">
            <w:pPr>
              <w:ind w:left="34" w:right="308"/>
              <w:rPr>
                <w:lang w:val="en-US"/>
              </w:rPr>
            </w:pPr>
          </w:p>
        </w:tc>
      </w:tr>
      <w:tr w:rsidR="00FF19D2" w:rsidTr="00FF19D2">
        <w:tc>
          <w:tcPr>
            <w:tcW w:w="2539" w:type="dxa"/>
          </w:tcPr>
          <w:p w:rsidR="00FF19D2" w:rsidRPr="008D005C" w:rsidRDefault="00FF19D2" w:rsidP="00ED2CB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87" w:type="dxa"/>
          </w:tcPr>
          <w:p w:rsidR="00FF19D2" w:rsidRPr="008D005C" w:rsidRDefault="00FF19D2" w:rsidP="00ED2CB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4" w:type="dxa"/>
            <w:vMerge/>
          </w:tcPr>
          <w:p w:rsidR="00FF19D2" w:rsidRDefault="00FF19D2" w:rsidP="00DC69DA">
            <w:pPr>
              <w:ind w:left="34" w:right="308"/>
            </w:pPr>
          </w:p>
        </w:tc>
      </w:tr>
      <w:tr w:rsidR="00DC69DA" w:rsidTr="00FF19D2">
        <w:tc>
          <w:tcPr>
            <w:tcW w:w="2539" w:type="dxa"/>
          </w:tcPr>
          <w:p w:rsidR="00DC69DA" w:rsidRPr="008D005C" w:rsidRDefault="00926459" w:rsidP="00ED2CB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887" w:type="dxa"/>
          </w:tcPr>
          <w:p w:rsidR="00DC69DA" w:rsidRPr="008D005C" w:rsidRDefault="00700009" w:rsidP="00ED2C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North </w:t>
            </w:r>
            <w:r w:rsidR="00180009" w:rsidRPr="008D005C">
              <w:rPr>
                <w:sz w:val="24"/>
                <w:szCs w:val="24"/>
                <w:lang w:val="en-US"/>
              </w:rPr>
              <w:t>Macedonia</w:t>
            </w:r>
          </w:p>
        </w:tc>
        <w:tc>
          <w:tcPr>
            <w:tcW w:w="3214" w:type="dxa"/>
            <w:vMerge/>
          </w:tcPr>
          <w:p w:rsidR="00DC69DA" w:rsidRPr="00AB2949" w:rsidRDefault="00DC69DA" w:rsidP="00DC69DA">
            <w:pPr>
              <w:ind w:left="34" w:right="308"/>
            </w:pPr>
          </w:p>
        </w:tc>
      </w:tr>
      <w:tr w:rsidR="00DC69DA" w:rsidTr="00FF19D2">
        <w:tc>
          <w:tcPr>
            <w:tcW w:w="2539" w:type="dxa"/>
          </w:tcPr>
          <w:p w:rsidR="00DC69DA" w:rsidRPr="008D005C" w:rsidRDefault="00DC69DA" w:rsidP="00ED2CB9">
            <w:pPr>
              <w:rPr>
                <w:b/>
                <w:sz w:val="24"/>
                <w:szCs w:val="24"/>
              </w:rPr>
            </w:pPr>
          </w:p>
        </w:tc>
        <w:tc>
          <w:tcPr>
            <w:tcW w:w="3887" w:type="dxa"/>
          </w:tcPr>
          <w:p w:rsidR="00DC69DA" w:rsidRPr="008D005C" w:rsidRDefault="00DC69DA" w:rsidP="00ED2CB9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DC69DA" w:rsidRDefault="00DC69DA" w:rsidP="00DC69DA">
            <w:pPr>
              <w:ind w:left="34" w:right="308"/>
            </w:pPr>
          </w:p>
        </w:tc>
      </w:tr>
      <w:tr w:rsidR="00DC69DA" w:rsidTr="00FF19D2">
        <w:tc>
          <w:tcPr>
            <w:tcW w:w="2539" w:type="dxa"/>
          </w:tcPr>
          <w:p w:rsidR="00DC69DA" w:rsidRPr="008D005C" w:rsidRDefault="00180009" w:rsidP="00ED2CB9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3887" w:type="dxa"/>
          </w:tcPr>
          <w:p w:rsidR="00DC69DA" w:rsidRPr="008D005C" w:rsidRDefault="00867497" w:rsidP="00ED2CB9">
            <w:pPr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>08.10.1982</w:t>
            </w:r>
          </w:p>
        </w:tc>
        <w:tc>
          <w:tcPr>
            <w:tcW w:w="3214" w:type="dxa"/>
            <w:vMerge/>
          </w:tcPr>
          <w:p w:rsidR="00DC69DA" w:rsidRPr="00C4136F" w:rsidRDefault="00DC69DA" w:rsidP="00DC69DA">
            <w:pPr>
              <w:ind w:left="34" w:right="308"/>
              <w:rPr>
                <w:lang w:val="en-US"/>
              </w:rPr>
            </w:pPr>
          </w:p>
        </w:tc>
      </w:tr>
      <w:tr w:rsidR="00DC69DA" w:rsidTr="00FF19D2">
        <w:tc>
          <w:tcPr>
            <w:tcW w:w="2539" w:type="dxa"/>
          </w:tcPr>
          <w:p w:rsidR="00DC69DA" w:rsidRPr="008D005C" w:rsidRDefault="00DC69DA" w:rsidP="00ED2CB9">
            <w:pPr>
              <w:rPr>
                <w:b/>
                <w:sz w:val="24"/>
                <w:szCs w:val="24"/>
              </w:rPr>
            </w:pPr>
          </w:p>
        </w:tc>
        <w:tc>
          <w:tcPr>
            <w:tcW w:w="3887" w:type="dxa"/>
          </w:tcPr>
          <w:p w:rsidR="00DC69DA" w:rsidRPr="008D005C" w:rsidRDefault="00DC69DA" w:rsidP="00ED2CB9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DC69DA" w:rsidRDefault="00DC69DA" w:rsidP="00366214">
            <w:pPr>
              <w:ind w:left="34"/>
            </w:pPr>
          </w:p>
        </w:tc>
      </w:tr>
      <w:tr w:rsidR="00AB2949" w:rsidTr="00FF19D2">
        <w:tc>
          <w:tcPr>
            <w:tcW w:w="2539" w:type="dxa"/>
            <w:tcBorders>
              <w:top w:val="single" w:sz="18" w:space="0" w:color="auto"/>
            </w:tcBorders>
          </w:tcPr>
          <w:p w:rsidR="00AB2949" w:rsidRPr="00180009" w:rsidRDefault="00180009" w:rsidP="00ED2CB9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Education</w:t>
            </w:r>
          </w:p>
        </w:tc>
        <w:tc>
          <w:tcPr>
            <w:tcW w:w="7101" w:type="dxa"/>
            <w:gridSpan w:val="2"/>
            <w:tcBorders>
              <w:top w:val="single" w:sz="18" w:space="0" w:color="auto"/>
            </w:tcBorders>
          </w:tcPr>
          <w:p w:rsidR="00AB2949" w:rsidRDefault="00AB2949" w:rsidP="00ED2CB9"/>
        </w:tc>
      </w:tr>
      <w:tr w:rsidR="00E74063" w:rsidTr="00ED2D39">
        <w:tc>
          <w:tcPr>
            <w:tcW w:w="9640" w:type="dxa"/>
            <w:gridSpan w:val="3"/>
          </w:tcPr>
          <w:p w:rsidR="00E74063" w:rsidRPr="008D005C" w:rsidRDefault="00E74063" w:rsidP="00ED2CB9">
            <w:pPr>
              <w:rPr>
                <w:sz w:val="24"/>
                <w:szCs w:val="24"/>
              </w:rPr>
            </w:pPr>
          </w:p>
        </w:tc>
      </w:tr>
      <w:tr w:rsidR="00AB2949" w:rsidTr="00FF19D2">
        <w:tc>
          <w:tcPr>
            <w:tcW w:w="2539" w:type="dxa"/>
          </w:tcPr>
          <w:p w:rsidR="00AB2949" w:rsidRPr="008D005C" w:rsidRDefault="00180009" w:rsidP="00ED2CB9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Date (from-to)</w:t>
            </w:r>
          </w:p>
        </w:tc>
        <w:tc>
          <w:tcPr>
            <w:tcW w:w="7101" w:type="dxa"/>
            <w:gridSpan w:val="2"/>
          </w:tcPr>
          <w:p w:rsidR="00AB2949" w:rsidRPr="008D005C" w:rsidRDefault="00867497" w:rsidP="001354A2">
            <w:pPr>
              <w:rPr>
                <w:sz w:val="24"/>
                <w:szCs w:val="24"/>
              </w:rPr>
            </w:pPr>
            <w:r w:rsidRPr="008D005C">
              <w:rPr>
                <w:sz w:val="24"/>
                <w:szCs w:val="24"/>
                <w:lang w:val="en-US"/>
              </w:rPr>
              <w:t>2001</w:t>
            </w:r>
            <w:r w:rsidR="00AB2949" w:rsidRPr="008D005C">
              <w:rPr>
                <w:sz w:val="24"/>
                <w:szCs w:val="24"/>
                <w:lang w:val="en-US"/>
              </w:rPr>
              <w:t xml:space="preserve"> </w:t>
            </w:r>
            <w:r w:rsidR="00B60FBF" w:rsidRPr="008D005C">
              <w:rPr>
                <w:sz w:val="24"/>
                <w:szCs w:val="24"/>
                <w:lang w:val="en-US"/>
              </w:rPr>
              <w:t>–</w:t>
            </w:r>
            <w:r w:rsidR="00AB2949" w:rsidRPr="008D005C">
              <w:rPr>
                <w:sz w:val="24"/>
                <w:szCs w:val="24"/>
                <w:lang w:val="en-US"/>
              </w:rPr>
              <w:t xml:space="preserve"> </w:t>
            </w:r>
            <w:r w:rsidR="001354A2" w:rsidRPr="008D005C">
              <w:rPr>
                <w:sz w:val="24"/>
                <w:szCs w:val="24"/>
                <w:lang w:val="en-US"/>
              </w:rPr>
              <w:t>20</w:t>
            </w:r>
            <w:r w:rsidRPr="008D005C">
              <w:rPr>
                <w:sz w:val="24"/>
                <w:szCs w:val="24"/>
                <w:lang w:val="en-US"/>
              </w:rPr>
              <w:t>07</w:t>
            </w:r>
          </w:p>
        </w:tc>
      </w:tr>
      <w:tr w:rsidR="00AB2949" w:rsidTr="00FF19D2">
        <w:tc>
          <w:tcPr>
            <w:tcW w:w="2539" w:type="dxa"/>
          </w:tcPr>
          <w:p w:rsidR="00AB2949" w:rsidRPr="008D005C" w:rsidRDefault="00180009" w:rsidP="00ED2CB9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Name and type of organization</w:t>
            </w:r>
          </w:p>
        </w:tc>
        <w:tc>
          <w:tcPr>
            <w:tcW w:w="7101" w:type="dxa"/>
            <w:gridSpan w:val="2"/>
          </w:tcPr>
          <w:p w:rsidR="00AB2949" w:rsidRPr="008D005C" w:rsidRDefault="00867497" w:rsidP="00ED2CB9">
            <w:pPr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 xml:space="preserve">“Ss Cyril and Methodius University” </w:t>
            </w:r>
            <w:r w:rsidR="00180009" w:rsidRPr="008D005C">
              <w:rPr>
                <w:sz w:val="24"/>
                <w:szCs w:val="24"/>
                <w:lang w:val="en-US"/>
              </w:rPr>
              <w:t xml:space="preserve"> – Skopje</w:t>
            </w:r>
          </w:p>
          <w:p w:rsidR="007F2950" w:rsidRPr="008D005C" w:rsidRDefault="007F2950" w:rsidP="00ED2CB9">
            <w:pPr>
              <w:rPr>
                <w:sz w:val="24"/>
                <w:szCs w:val="24"/>
              </w:rPr>
            </w:pPr>
            <w:r w:rsidRPr="008D005C">
              <w:rPr>
                <w:sz w:val="24"/>
                <w:szCs w:val="24"/>
                <w:lang w:val="en-US"/>
              </w:rPr>
              <w:t xml:space="preserve">Faculty of Philology “ Blaze </w:t>
            </w:r>
            <w:proofErr w:type="spellStart"/>
            <w:r w:rsidRPr="008D005C">
              <w:rPr>
                <w:sz w:val="24"/>
                <w:szCs w:val="24"/>
                <w:lang w:val="en-US"/>
              </w:rPr>
              <w:t>Koneski</w:t>
            </w:r>
            <w:proofErr w:type="spellEnd"/>
            <w:r w:rsidRPr="008D005C">
              <w:rPr>
                <w:sz w:val="24"/>
                <w:szCs w:val="24"/>
                <w:lang w:val="en-US"/>
              </w:rPr>
              <w:t>”</w:t>
            </w:r>
          </w:p>
        </w:tc>
      </w:tr>
      <w:tr w:rsidR="00AB2949" w:rsidTr="00FF19D2">
        <w:tc>
          <w:tcPr>
            <w:tcW w:w="2539" w:type="dxa"/>
          </w:tcPr>
          <w:p w:rsidR="00AB2949" w:rsidRPr="008D005C" w:rsidRDefault="00180009" w:rsidP="00ED2CB9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101" w:type="dxa"/>
            <w:gridSpan w:val="2"/>
          </w:tcPr>
          <w:p w:rsidR="00AB2949" w:rsidRPr="008D005C" w:rsidRDefault="007F2950" w:rsidP="00ED2CB9">
            <w:pPr>
              <w:rPr>
                <w:sz w:val="24"/>
                <w:szCs w:val="24"/>
              </w:rPr>
            </w:pPr>
            <w:r w:rsidRPr="008D005C">
              <w:rPr>
                <w:sz w:val="24"/>
                <w:szCs w:val="24"/>
                <w:lang w:val="en-US"/>
              </w:rPr>
              <w:t>English Language and Literature –teaching department</w:t>
            </w:r>
          </w:p>
        </w:tc>
      </w:tr>
      <w:tr w:rsidR="001354A2" w:rsidTr="00FF19D2">
        <w:tc>
          <w:tcPr>
            <w:tcW w:w="2539" w:type="dxa"/>
          </w:tcPr>
          <w:p w:rsidR="001354A2" w:rsidRPr="008D005C" w:rsidRDefault="00EC03DE" w:rsidP="00ED2CB9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7101" w:type="dxa"/>
            <w:gridSpan w:val="2"/>
          </w:tcPr>
          <w:p w:rsidR="001354A2" w:rsidRPr="008D005C" w:rsidRDefault="00867497" w:rsidP="00ED2CB9">
            <w:pPr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>Professor of English Language and Literature</w:t>
            </w:r>
          </w:p>
        </w:tc>
      </w:tr>
      <w:tr w:rsidR="004D6608" w:rsidTr="00FF19D2">
        <w:tc>
          <w:tcPr>
            <w:tcW w:w="2539" w:type="dxa"/>
          </w:tcPr>
          <w:p w:rsidR="004D6608" w:rsidRDefault="004D6608" w:rsidP="00EA6FC6">
            <w:pPr>
              <w:rPr>
                <w:b/>
                <w:sz w:val="24"/>
                <w:szCs w:val="24"/>
                <w:lang w:val="en-US"/>
              </w:rPr>
            </w:pPr>
          </w:p>
          <w:p w:rsidR="004D6608" w:rsidRPr="008D005C" w:rsidRDefault="004D6608" w:rsidP="00EA6FC6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Date (from-to)</w:t>
            </w:r>
          </w:p>
        </w:tc>
        <w:tc>
          <w:tcPr>
            <w:tcW w:w="7101" w:type="dxa"/>
            <w:gridSpan w:val="2"/>
          </w:tcPr>
          <w:p w:rsidR="004D6608" w:rsidRDefault="004D6608" w:rsidP="00EA6FC6">
            <w:pPr>
              <w:rPr>
                <w:sz w:val="24"/>
                <w:szCs w:val="24"/>
                <w:lang w:val="en-US"/>
              </w:rPr>
            </w:pPr>
          </w:p>
          <w:p w:rsidR="004D6608" w:rsidRPr="008D005C" w:rsidRDefault="004D6608" w:rsidP="00EA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  <w:r w:rsidRPr="008D005C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present</w:t>
            </w: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EA6FC6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Name and type of organization</w:t>
            </w:r>
          </w:p>
        </w:tc>
        <w:tc>
          <w:tcPr>
            <w:tcW w:w="7101" w:type="dxa"/>
            <w:gridSpan w:val="2"/>
          </w:tcPr>
          <w:p w:rsidR="004D6608" w:rsidRPr="008D005C" w:rsidRDefault="004D6608" w:rsidP="00EA6F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“University of </w:t>
            </w:r>
            <w:proofErr w:type="spellStart"/>
            <w:r>
              <w:rPr>
                <w:sz w:val="24"/>
                <w:szCs w:val="24"/>
                <w:lang w:val="en-US"/>
              </w:rPr>
              <w:t>Tetovo</w:t>
            </w:r>
            <w:proofErr w:type="spellEnd"/>
            <w:r w:rsidRPr="008D005C">
              <w:rPr>
                <w:sz w:val="24"/>
                <w:szCs w:val="24"/>
                <w:lang w:val="en-US"/>
              </w:rPr>
              <w:t xml:space="preserve">” 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Tetovo</w:t>
            </w:r>
            <w:proofErr w:type="spellEnd"/>
          </w:p>
          <w:p w:rsidR="004D6608" w:rsidRPr="008D005C" w:rsidRDefault="004D6608" w:rsidP="004D6608">
            <w:pPr>
              <w:rPr>
                <w:sz w:val="24"/>
                <w:szCs w:val="24"/>
              </w:rPr>
            </w:pPr>
            <w:r w:rsidRPr="008D005C">
              <w:rPr>
                <w:sz w:val="24"/>
                <w:szCs w:val="24"/>
                <w:lang w:val="en-US"/>
              </w:rPr>
              <w:t xml:space="preserve">Faculty of Philology </w:t>
            </w: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EA6FC6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101" w:type="dxa"/>
            <w:gridSpan w:val="2"/>
          </w:tcPr>
          <w:p w:rsidR="004D6608" w:rsidRPr="008D005C" w:rsidRDefault="004D6608" w:rsidP="00EA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German</w:t>
            </w:r>
            <w:r w:rsidRPr="008D005C">
              <w:rPr>
                <w:sz w:val="24"/>
                <w:szCs w:val="24"/>
                <w:lang w:val="en-US"/>
              </w:rPr>
              <w:t xml:space="preserve"> Language and Literature –teaching department</w:t>
            </w: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EA6FC6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7101" w:type="dxa"/>
            <w:gridSpan w:val="2"/>
          </w:tcPr>
          <w:p w:rsidR="004D6608" w:rsidRPr="008D005C" w:rsidRDefault="004D6608" w:rsidP="00EA6F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D6608" w:rsidTr="00FF19D2">
        <w:tc>
          <w:tcPr>
            <w:tcW w:w="2539" w:type="dxa"/>
          </w:tcPr>
          <w:p w:rsidR="004D6608" w:rsidRPr="00E74063" w:rsidRDefault="004D6608" w:rsidP="00ED2CB9">
            <w:pPr>
              <w:rPr>
                <w:b/>
              </w:rPr>
            </w:pPr>
          </w:p>
        </w:tc>
        <w:tc>
          <w:tcPr>
            <w:tcW w:w="7101" w:type="dxa"/>
            <w:gridSpan w:val="2"/>
          </w:tcPr>
          <w:p w:rsidR="004D6608" w:rsidRDefault="004D6608" w:rsidP="00ED2CB9"/>
        </w:tc>
      </w:tr>
      <w:tr w:rsidR="004D6608" w:rsidTr="008C425B">
        <w:tc>
          <w:tcPr>
            <w:tcW w:w="2539" w:type="dxa"/>
            <w:tcBorders>
              <w:top w:val="single" w:sz="18" w:space="0" w:color="auto"/>
            </w:tcBorders>
          </w:tcPr>
          <w:p w:rsidR="004D6608" w:rsidRPr="00180009" w:rsidRDefault="004D6608" w:rsidP="008C425B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Working experience</w:t>
            </w:r>
          </w:p>
        </w:tc>
        <w:tc>
          <w:tcPr>
            <w:tcW w:w="7101" w:type="dxa"/>
            <w:gridSpan w:val="2"/>
            <w:tcBorders>
              <w:top w:val="single" w:sz="18" w:space="0" w:color="auto"/>
            </w:tcBorders>
          </w:tcPr>
          <w:p w:rsidR="004D6608" w:rsidRDefault="004D6608" w:rsidP="008C425B"/>
        </w:tc>
      </w:tr>
      <w:tr w:rsidR="004D6608" w:rsidTr="00FF19D2">
        <w:tc>
          <w:tcPr>
            <w:tcW w:w="2539" w:type="dxa"/>
          </w:tcPr>
          <w:p w:rsidR="004D6608" w:rsidRPr="00E74063" w:rsidRDefault="004D6608" w:rsidP="00ED2CB9">
            <w:pPr>
              <w:rPr>
                <w:b/>
              </w:rPr>
            </w:pPr>
          </w:p>
        </w:tc>
        <w:tc>
          <w:tcPr>
            <w:tcW w:w="7101" w:type="dxa"/>
            <w:gridSpan w:val="2"/>
          </w:tcPr>
          <w:p w:rsidR="004D6608" w:rsidRDefault="004D6608" w:rsidP="00ED2CB9"/>
        </w:tc>
      </w:tr>
      <w:tr w:rsidR="004D6608" w:rsidTr="00FF19D2">
        <w:tc>
          <w:tcPr>
            <w:tcW w:w="2539" w:type="dxa"/>
          </w:tcPr>
          <w:p w:rsidR="004D6608" w:rsidRPr="008D005C" w:rsidRDefault="004D6608" w:rsidP="00B5535F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Date(from –to)</w:t>
            </w:r>
          </w:p>
          <w:p w:rsidR="004D6608" w:rsidRPr="008D005C" w:rsidRDefault="004D6608" w:rsidP="00B5535F">
            <w:pPr>
              <w:rPr>
                <w:b/>
                <w:sz w:val="24"/>
                <w:szCs w:val="24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Work experience</w:t>
            </w:r>
          </w:p>
        </w:tc>
        <w:tc>
          <w:tcPr>
            <w:tcW w:w="7101" w:type="dxa"/>
            <w:gridSpan w:val="2"/>
          </w:tcPr>
          <w:p w:rsidR="004D6608" w:rsidRPr="008D005C" w:rsidRDefault="004D6608" w:rsidP="007255EE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 xml:space="preserve">2005- present </w:t>
            </w:r>
          </w:p>
          <w:p w:rsidR="004D6608" w:rsidRPr="008D005C" w:rsidRDefault="004D6608" w:rsidP="007255EE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 xml:space="preserve">                                             </w:t>
            </w: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B5535F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 xml:space="preserve">Name and type of               </w:t>
            </w:r>
          </w:p>
          <w:p w:rsidR="004D6608" w:rsidRPr="008D005C" w:rsidRDefault="004D6608" w:rsidP="00B5535F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organization</w:t>
            </w:r>
          </w:p>
          <w:p w:rsidR="004D6608" w:rsidRPr="008D005C" w:rsidRDefault="004D6608" w:rsidP="00B5535F">
            <w:pPr>
              <w:rPr>
                <w:b/>
                <w:sz w:val="24"/>
                <w:szCs w:val="24"/>
                <w:lang w:val="en-US"/>
              </w:rPr>
            </w:pPr>
          </w:p>
          <w:p w:rsidR="004D6608" w:rsidRPr="008D005C" w:rsidRDefault="004D6608" w:rsidP="00B5535F">
            <w:pPr>
              <w:rPr>
                <w:b/>
                <w:sz w:val="24"/>
                <w:szCs w:val="24"/>
                <w:lang w:val="en-US"/>
              </w:rPr>
            </w:pPr>
          </w:p>
          <w:p w:rsidR="004D6608" w:rsidRPr="008D005C" w:rsidRDefault="004D6608" w:rsidP="00B5535F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 xml:space="preserve">Working position                 </w:t>
            </w:r>
          </w:p>
        </w:tc>
        <w:tc>
          <w:tcPr>
            <w:tcW w:w="7101" w:type="dxa"/>
            <w:gridSpan w:val="2"/>
          </w:tcPr>
          <w:p w:rsidR="004D6608" w:rsidRPr="008D005C" w:rsidRDefault="004D6608" w:rsidP="007255EE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 xml:space="preserve">Central Primary  School” </w:t>
            </w:r>
            <w:proofErr w:type="spellStart"/>
            <w:r w:rsidRPr="008D005C">
              <w:rPr>
                <w:sz w:val="24"/>
                <w:szCs w:val="24"/>
                <w:lang w:val="en-US"/>
              </w:rPr>
              <w:t>Junus</w:t>
            </w:r>
            <w:proofErr w:type="spellEnd"/>
            <w:r w:rsidRPr="008D00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05C">
              <w:rPr>
                <w:sz w:val="24"/>
                <w:szCs w:val="24"/>
                <w:lang w:val="en-US"/>
              </w:rPr>
              <w:t>Emre</w:t>
            </w:r>
            <w:proofErr w:type="spellEnd"/>
            <w:r w:rsidRPr="008D005C">
              <w:rPr>
                <w:sz w:val="24"/>
                <w:szCs w:val="24"/>
                <w:lang w:val="en-US"/>
              </w:rPr>
              <w:t xml:space="preserve">”- </w:t>
            </w:r>
            <w:proofErr w:type="spellStart"/>
            <w:r w:rsidRPr="008D005C">
              <w:rPr>
                <w:sz w:val="24"/>
                <w:szCs w:val="24"/>
                <w:lang w:val="en-US"/>
              </w:rPr>
              <w:t>Lisicani</w:t>
            </w:r>
            <w:proofErr w:type="spellEnd"/>
            <w:r w:rsidRPr="008D005C">
              <w:rPr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8D005C">
              <w:rPr>
                <w:sz w:val="24"/>
                <w:szCs w:val="24"/>
                <w:lang w:val="en-US"/>
              </w:rPr>
              <w:t>Plasnica</w:t>
            </w:r>
            <w:proofErr w:type="spellEnd"/>
            <w:r w:rsidRPr="008D005C">
              <w:rPr>
                <w:sz w:val="24"/>
                <w:szCs w:val="24"/>
                <w:lang w:val="en-US"/>
              </w:rPr>
              <w:t xml:space="preserve"> </w:t>
            </w:r>
          </w:p>
          <w:p w:rsidR="004D6608" w:rsidRPr="008D005C" w:rsidRDefault="004D6608" w:rsidP="007255EE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:rsidR="004D6608" w:rsidRPr="008D005C" w:rsidRDefault="004D6608" w:rsidP="007255EE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:rsidR="004D6608" w:rsidRPr="008D005C" w:rsidRDefault="004D6608" w:rsidP="007255EE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:rsidR="004D6608" w:rsidRPr="008D005C" w:rsidRDefault="004D6608" w:rsidP="007255EE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 xml:space="preserve"> English teacher (grades I – IX )</w:t>
            </w:r>
            <w:r>
              <w:rPr>
                <w:sz w:val="24"/>
                <w:szCs w:val="24"/>
                <w:lang w:val="en-US"/>
              </w:rPr>
              <w:t xml:space="preserve"> 6 to 14 year-students</w:t>
            </w: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B5535F">
            <w:pPr>
              <w:rPr>
                <w:b/>
                <w:sz w:val="24"/>
                <w:szCs w:val="24"/>
              </w:rPr>
            </w:pPr>
          </w:p>
        </w:tc>
        <w:tc>
          <w:tcPr>
            <w:tcW w:w="7101" w:type="dxa"/>
            <w:gridSpan w:val="2"/>
          </w:tcPr>
          <w:p w:rsidR="004D6608" w:rsidRPr="008D005C" w:rsidRDefault="004D6608" w:rsidP="00E74063">
            <w:pPr>
              <w:ind w:left="33"/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>German teacher ( grade VI, VII)</w:t>
            </w: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B5535F">
            <w:pPr>
              <w:rPr>
                <w:b/>
                <w:sz w:val="24"/>
                <w:szCs w:val="24"/>
              </w:rPr>
            </w:pPr>
          </w:p>
        </w:tc>
        <w:tc>
          <w:tcPr>
            <w:tcW w:w="7101" w:type="dxa"/>
            <w:gridSpan w:val="2"/>
          </w:tcPr>
          <w:p w:rsidR="004D6608" w:rsidRPr="008D005C" w:rsidRDefault="004D6608" w:rsidP="00E74063">
            <w:pPr>
              <w:ind w:left="33"/>
              <w:rPr>
                <w:sz w:val="24"/>
                <w:szCs w:val="24"/>
              </w:rPr>
            </w:pPr>
          </w:p>
        </w:tc>
      </w:tr>
      <w:tr w:rsidR="004D6608" w:rsidTr="00FF19D2">
        <w:tc>
          <w:tcPr>
            <w:tcW w:w="2539" w:type="dxa"/>
          </w:tcPr>
          <w:p w:rsidR="004D6608" w:rsidRPr="00E74063" w:rsidRDefault="004D6608" w:rsidP="00B5535F">
            <w:pPr>
              <w:rPr>
                <w:b/>
              </w:rPr>
            </w:pPr>
          </w:p>
        </w:tc>
        <w:tc>
          <w:tcPr>
            <w:tcW w:w="7101" w:type="dxa"/>
            <w:gridSpan w:val="2"/>
          </w:tcPr>
          <w:p w:rsidR="004D6608" w:rsidRDefault="004D6608" w:rsidP="00E74063">
            <w:pPr>
              <w:ind w:left="33"/>
            </w:pPr>
          </w:p>
        </w:tc>
      </w:tr>
      <w:tr w:rsidR="004D6608" w:rsidTr="00FF19D2">
        <w:tc>
          <w:tcPr>
            <w:tcW w:w="2539" w:type="dxa"/>
          </w:tcPr>
          <w:p w:rsidR="004D6608" w:rsidRPr="00E74063" w:rsidRDefault="004D6608" w:rsidP="00B5535F">
            <w:pPr>
              <w:rPr>
                <w:b/>
              </w:rPr>
            </w:pPr>
          </w:p>
        </w:tc>
        <w:tc>
          <w:tcPr>
            <w:tcW w:w="7101" w:type="dxa"/>
            <w:gridSpan w:val="2"/>
          </w:tcPr>
          <w:p w:rsidR="004D6608" w:rsidRDefault="004D6608" w:rsidP="00E74063">
            <w:pPr>
              <w:ind w:left="33"/>
            </w:pPr>
          </w:p>
        </w:tc>
      </w:tr>
      <w:tr w:rsidR="004D6608" w:rsidTr="00FF19D2">
        <w:tc>
          <w:tcPr>
            <w:tcW w:w="2539" w:type="dxa"/>
          </w:tcPr>
          <w:p w:rsidR="004D6608" w:rsidRPr="00E74063" w:rsidRDefault="004D6608" w:rsidP="00B5535F">
            <w:pPr>
              <w:rPr>
                <w:b/>
              </w:rPr>
            </w:pPr>
          </w:p>
        </w:tc>
        <w:tc>
          <w:tcPr>
            <w:tcW w:w="7101" w:type="dxa"/>
            <w:gridSpan w:val="2"/>
          </w:tcPr>
          <w:p w:rsidR="004D6608" w:rsidRDefault="004D6608" w:rsidP="00E74063">
            <w:pPr>
              <w:ind w:left="33"/>
            </w:pPr>
          </w:p>
        </w:tc>
      </w:tr>
      <w:tr w:rsidR="004D6608" w:rsidTr="00FF19D2">
        <w:tc>
          <w:tcPr>
            <w:tcW w:w="2539" w:type="dxa"/>
          </w:tcPr>
          <w:p w:rsidR="004D6608" w:rsidRPr="00E74063" w:rsidRDefault="004D6608" w:rsidP="00B5535F">
            <w:pPr>
              <w:rPr>
                <w:b/>
              </w:rPr>
            </w:pPr>
          </w:p>
        </w:tc>
        <w:tc>
          <w:tcPr>
            <w:tcW w:w="7101" w:type="dxa"/>
            <w:gridSpan w:val="2"/>
          </w:tcPr>
          <w:p w:rsidR="004D6608" w:rsidRDefault="004D6608" w:rsidP="00E74063">
            <w:pPr>
              <w:ind w:left="33"/>
            </w:pPr>
          </w:p>
        </w:tc>
      </w:tr>
      <w:tr w:rsidR="004D6608" w:rsidTr="00FF19D2">
        <w:tc>
          <w:tcPr>
            <w:tcW w:w="2539" w:type="dxa"/>
          </w:tcPr>
          <w:p w:rsidR="004D6608" w:rsidRDefault="004D6608" w:rsidP="00B5535F">
            <w:pPr>
              <w:rPr>
                <w:b/>
                <w:lang w:val="en-US"/>
              </w:rPr>
            </w:pPr>
          </w:p>
          <w:p w:rsidR="004D6608" w:rsidRPr="00513887" w:rsidRDefault="004D6608" w:rsidP="00B5535F">
            <w:pPr>
              <w:rPr>
                <w:b/>
                <w:lang w:val="en-US"/>
              </w:rPr>
            </w:pPr>
          </w:p>
        </w:tc>
        <w:tc>
          <w:tcPr>
            <w:tcW w:w="7101" w:type="dxa"/>
            <w:gridSpan w:val="2"/>
          </w:tcPr>
          <w:p w:rsidR="004D6608" w:rsidRDefault="004D6608" w:rsidP="00E74063">
            <w:pPr>
              <w:ind w:left="33"/>
            </w:pPr>
          </w:p>
        </w:tc>
      </w:tr>
      <w:tr w:rsidR="004D6608" w:rsidTr="00FF19D2">
        <w:tc>
          <w:tcPr>
            <w:tcW w:w="2539" w:type="dxa"/>
            <w:tcBorders>
              <w:bottom w:val="single" w:sz="18" w:space="0" w:color="auto"/>
            </w:tcBorders>
          </w:tcPr>
          <w:p w:rsidR="004D6608" w:rsidRPr="005956BD" w:rsidRDefault="004D6608" w:rsidP="00B5535F">
            <w:pPr>
              <w:rPr>
                <w:b/>
                <w:lang w:val="en-US"/>
              </w:rPr>
            </w:pPr>
          </w:p>
        </w:tc>
        <w:tc>
          <w:tcPr>
            <w:tcW w:w="7101" w:type="dxa"/>
            <w:gridSpan w:val="2"/>
            <w:tcBorders>
              <w:bottom w:val="single" w:sz="18" w:space="0" w:color="auto"/>
            </w:tcBorders>
          </w:tcPr>
          <w:p w:rsidR="004D6608" w:rsidRDefault="004D6608" w:rsidP="00306184"/>
        </w:tc>
      </w:tr>
      <w:tr w:rsidR="004D6608" w:rsidTr="00FF19D2">
        <w:tc>
          <w:tcPr>
            <w:tcW w:w="2539" w:type="dxa"/>
          </w:tcPr>
          <w:p w:rsidR="004D6608" w:rsidRPr="00E74063" w:rsidRDefault="004D6608" w:rsidP="00ED2CB9">
            <w:pPr>
              <w:rPr>
                <w:b/>
              </w:rPr>
            </w:pPr>
          </w:p>
        </w:tc>
        <w:tc>
          <w:tcPr>
            <w:tcW w:w="7101" w:type="dxa"/>
            <w:gridSpan w:val="2"/>
          </w:tcPr>
          <w:p w:rsidR="004D6608" w:rsidRDefault="004D6608" w:rsidP="00ED2CB9"/>
        </w:tc>
      </w:tr>
      <w:tr w:rsidR="004D6608" w:rsidTr="00FF19D2">
        <w:tc>
          <w:tcPr>
            <w:tcW w:w="2539" w:type="dxa"/>
          </w:tcPr>
          <w:p w:rsidR="004D6608" w:rsidRPr="008D005C" w:rsidRDefault="004D6608" w:rsidP="00ED2CB9">
            <w:pPr>
              <w:rPr>
                <w:b/>
                <w:sz w:val="24"/>
                <w:szCs w:val="24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7101" w:type="dxa"/>
            <w:gridSpan w:val="2"/>
          </w:tcPr>
          <w:p w:rsidR="004D6608" w:rsidRPr="008D005C" w:rsidRDefault="004D6608" w:rsidP="00ED2CB9">
            <w:pPr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</w:rPr>
              <w:t>- Abilit</w:t>
            </w:r>
            <w:r w:rsidRPr="008D005C">
              <w:rPr>
                <w:sz w:val="24"/>
                <w:szCs w:val="24"/>
                <w:lang w:val="en-US"/>
              </w:rPr>
              <w:t xml:space="preserve">y </w:t>
            </w:r>
            <w:r w:rsidRPr="008D005C">
              <w:rPr>
                <w:sz w:val="24"/>
                <w:szCs w:val="24"/>
              </w:rPr>
              <w:t xml:space="preserve">to work </w:t>
            </w:r>
            <w:r w:rsidRPr="008D005C">
              <w:rPr>
                <w:sz w:val="24"/>
                <w:szCs w:val="24"/>
                <w:lang w:val="en-US"/>
              </w:rPr>
              <w:t xml:space="preserve"> in any </w:t>
            </w:r>
            <w:r w:rsidRPr="008D005C">
              <w:rPr>
                <w:sz w:val="24"/>
                <w:szCs w:val="24"/>
              </w:rPr>
              <w:t>ethnic, cultural, economic and social environment</w:t>
            </w:r>
            <w:r w:rsidRPr="008D005C">
              <w:rPr>
                <w:sz w:val="24"/>
                <w:szCs w:val="24"/>
                <w:lang w:val="en-US"/>
              </w:rPr>
              <w:t>;</w:t>
            </w:r>
          </w:p>
          <w:p w:rsidR="004D6608" w:rsidRPr="008D005C" w:rsidRDefault="004D6608" w:rsidP="00ED2CB9">
            <w:pPr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</w:rPr>
              <w:t>- Being self-initiative</w:t>
            </w:r>
            <w:r w:rsidRPr="008D005C">
              <w:rPr>
                <w:sz w:val="24"/>
                <w:szCs w:val="24"/>
                <w:lang w:val="en-US"/>
              </w:rPr>
              <w:t xml:space="preserve">,creative, a quick-learner, open minded to new ideas </w:t>
            </w:r>
            <w:r w:rsidRPr="008D005C">
              <w:rPr>
                <w:sz w:val="24"/>
                <w:szCs w:val="24"/>
              </w:rPr>
              <w:t xml:space="preserve"> </w:t>
            </w:r>
            <w:r w:rsidRPr="008D005C">
              <w:rPr>
                <w:sz w:val="24"/>
                <w:szCs w:val="24"/>
                <w:lang w:val="en-US"/>
              </w:rPr>
              <w:t>;</w:t>
            </w: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ED2CB9">
            <w:pPr>
              <w:rPr>
                <w:b/>
                <w:sz w:val="24"/>
                <w:szCs w:val="24"/>
              </w:rPr>
            </w:pPr>
          </w:p>
        </w:tc>
        <w:tc>
          <w:tcPr>
            <w:tcW w:w="7101" w:type="dxa"/>
            <w:gridSpan w:val="2"/>
          </w:tcPr>
          <w:p w:rsidR="004D6608" w:rsidRPr="008D005C" w:rsidRDefault="004D6608" w:rsidP="00ED2CB9">
            <w:pPr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 xml:space="preserve">- Ability to create a positive, encouraging </w:t>
            </w:r>
            <w:r w:rsidR="008E1D2A">
              <w:rPr>
                <w:sz w:val="24"/>
                <w:szCs w:val="24"/>
                <w:lang w:val="en-US"/>
              </w:rPr>
              <w:t>surrounding atmosphere</w:t>
            </w:r>
            <w:r w:rsidRPr="008D005C">
              <w:rPr>
                <w:sz w:val="24"/>
                <w:szCs w:val="24"/>
                <w:lang w:val="en-US"/>
              </w:rPr>
              <w:t>;</w:t>
            </w: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ED2CB9">
            <w:pPr>
              <w:rPr>
                <w:b/>
                <w:sz w:val="24"/>
                <w:szCs w:val="24"/>
              </w:rPr>
            </w:pPr>
          </w:p>
        </w:tc>
        <w:tc>
          <w:tcPr>
            <w:tcW w:w="7101" w:type="dxa"/>
            <w:gridSpan w:val="2"/>
          </w:tcPr>
          <w:p w:rsidR="008F43EF" w:rsidRDefault="004D6608" w:rsidP="008F43EF">
            <w:pPr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</w:rPr>
              <w:t>-</w:t>
            </w:r>
            <w:r w:rsidRPr="008D005C">
              <w:rPr>
                <w:sz w:val="24"/>
                <w:szCs w:val="24"/>
                <w:lang w:val="ru-RU"/>
              </w:rPr>
              <w:t xml:space="preserve"> </w:t>
            </w:r>
            <w:r w:rsidRPr="008D005C">
              <w:rPr>
                <w:sz w:val="24"/>
                <w:szCs w:val="24"/>
              </w:rPr>
              <w:t xml:space="preserve">Ability to </w:t>
            </w:r>
            <w:r w:rsidRPr="008D005C">
              <w:rPr>
                <w:sz w:val="24"/>
                <w:szCs w:val="24"/>
                <w:lang w:val="en-US"/>
              </w:rPr>
              <w:t>react quickly ,</w:t>
            </w:r>
            <w:r w:rsidR="00590F81">
              <w:rPr>
                <w:sz w:val="24"/>
                <w:szCs w:val="24"/>
              </w:rPr>
              <w:t>analize ,</w:t>
            </w:r>
            <w:r w:rsidR="008F43EF" w:rsidRPr="008D005C">
              <w:rPr>
                <w:sz w:val="24"/>
                <w:szCs w:val="24"/>
                <w:lang w:val="en-US"/>
              </w:rPr>
              <w:t xml:space="preserve"> </w:t>
            </w:r>
            <w:r w:rsidR="008F43EF" w:rsidRPr="008D005C">
              <w:rPr>
                <w:sz w:val="24"/>
                <w:szCs w:val="24"/>
              </w:rPr>
              <w:t xml:space="preserve">solve problems </w:t>
            </w:r>
            <w:r w:rsidR="008F43EF" w:rsidRPr="008D005C">
              <w:rPr>
                <w:sz w:val="24"/>
                <w:szCs w:val="24"/>
                <w:lang w:val="en-US"/>
              </w:rPr>
              <w:t>as well as teach and entertain</w:t>
            </w:r>
            <w:r w:rsidR="008F43EF">
              <w:rPr>
                <w:sz w:val="24"/>
                <w:szCs w:val="24"/>
                <w:lang w:val="en-US"/>
              </w:rPr>
              <w:t xml:space="preserve"> young </w:t>
            </w:r>
            <w:r w:rsidR="008F43EF" w:rsidRPr="008D005C">
              <w:rPr>
                <w:sz w:val="24"/>
                <w:szCs w:val="24"/>
                <w:lang w:val="en-US"/>
              </w:rPr>
              <w:t xml:space="preserve"> students</w:t>
            </w:r>
            <w:r w:rsidR="008F43EF">
              <w:rPr>
                <w:sz w:val="24"/>
                <w:szCs w:val="24"/>
                <w:lang w:val="en-US"/>
              </w:rPr>
              <w:t xml:space="preserve"> </w:t>
            </w:r>
            <w:r w:rsidR="00590F81">
              <w:rPr>
                <w:sz w:val="24"/>
                <w:szCs w:val="24"/>
                <w:lang w:val="en-US"/>
              </w:rPr>
              <w:t xml:space="preserve"> at current</w:t>
            </w:r>
            <w:r w:rsidRPr="008D005C">
              <w:rPr>
                <w:sz w:val="24"/>
                <w:szCs w:val="24"/>
                <w:lang w:val="en-US"/>
              </w:rPr>
              <w:t xml:space="preserve"> time, multitasking ;</w:t>
            </w:r>
          </w:p>
          <w:p w:rsidR="008F43EF" w:rsidRPr="008D005C" w:rsidRDefault="008F43EF" w:rsidP="008F43EF">
            <w:pPr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 xml:space="preserve"> -Experience in working with small groups of students</w:t>
            </w:r>
          </w:p>
          <w:p w:rsidR="008F43EF" w:rsidRPr="008D005C" w:rsidRDefault="008F43EF" w:rsidP="008F43EF">
            <w:pPr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en-US"/>
              </w:rPr>
              <w:t>-Experience in working with students with special needs</w:t>
            </w:r>
          </w:p>
          <w:p w:rsidR="004D6608" w:rsidRPr="008D005C" w:rsidRDefault="00590F81" w:rsidP="003F6B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-Experience in communication with different associations situated abroad;</w:t>
            </w:r>
          </w:p>
          <w:p w:rsidR="00B30BB3" w:rsidRDefault="00B30BB3" w:rsidP="00B30B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-Being professional, cooperative, friendly ,polite;</w:t>
            </w:r>
          </w:p>
          <w:p w:rsidR="004D6608" w:rsidRPr="008D005C" w:rsidRDefault="00590F81" w:rsidP="003F6B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4D6608" w:rsidRPr="008D005C">
              <w:rPr>
                <w:sz w:val="24"/>
                <w:szCs w:val="24"/>
                <w:lang w:val="en-US"/>
              </w:rPr>
              <w:t>Ability and ex</w:t>
            </w:r>
            <w:r w:rsidR="004D6608">
              <w:rPr>
                <w:sz w:val="24"/>
                <w:szCs w:val="24"/>
                <w:lang w:val="en-US"/>
              </w:rPr>
              <w:t xml:space="preserve">perience in leading and organizing </w:t>
            </w:r>
            <w:r w:rsidR="004D6608" w:rsidRPr="008D005C">
              <w:rPr>
                <w:sz w:val="24"/>
                <w:szCs w:val="24"/>
                <w:lang w:val="en-US"/>
              </w:rPr>
              <w:t>different school projects</w:t>
            </w:r>
            <w:r w:rsidR="004D6608">
              <w:rPr>
                <w:sz w:val="24"/>
                <w:szCs w:val="24"/>
                <w:lang w:val="en-US"/>
              </w:rPr>
              <w:t xml:space="preserve"> </w:t>
            </w:r>
            <w:r w:rsidR="004D6608" w:rsidRPr="008D005C">
              <w:rPr>
                <w:sz w:val="24"/>
                <w:szCs w:val="24"/>
                <w:lang w:val="en-US"/>
              </w:rPr>
              <w:t>(School plays and Patron performances, New Year parties, Halloween, Christmas and Easter projects ,Hallway projects ,etc..)</w:t>
            </w: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ED2CB9">
            <w:pPr>
              <w:rPr>
                <w:b/>
                <w:sz w:val="24"/>
                <w:szCs w:val="24"/>
              </w:rPr>
            </w:pPr>
          </w:p>
        </w:tc>
        <w:tc>
          <w:tcPr>
            <w:tcW w:w="7101" w:type="dxa"/>
            <w:gridSpan w:val="2"/>
          </w:tcPr>
          <w:p w:rsidR="004D6608" w:rsidRPr="008D005C" w:rsidRDefault="004D6608" w:rsidP="00ED2CB9">
            <w:pPr>
              <w:rPr>
                <w:sz w:val="24"/>
                <w:szCs w:val="24"/>
              </w:rPr>
            </w:pP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ED2CB9">
            <w:pPr>
              <w:rPr>
                <w:b/>
                <w:sz w:val="24"/>
                <w:szCs w:val="24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Technical skills</w:t>
            </w:r>
          </w:p>
        </w:tc>
        <w:tc>
          <w:tcPr>
            <w:tcW w:w="7101" w:type="dxa"/>
            <w:gridSpan w:val="2"/>
          </w:tcPr>
          <w:p w:rsidR="004D6608" w:rsidRPr="008D005C" w:rsidRDefault="004D6608" w:rsidP="001C706F">
            <w:pPr>
              <w:pStyle w:val="Eaoaeaa"/>
              <w:widowControl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8D005C">
              <w:rPr>
                <w:rFonts w:asciiTheme="minorHAnsi" w:hAnsiTheme="minorHAnsi"/>
                <w:sz w:val="24"/>
                <w:szCs w:val="24"/>
                <w:lang w:val="mk-MK"/>
              </w:rPr>
              <w:t xml:space="preserve">- </w:t>
            </w:r>
            <w:r w:rsidRPr="008D005C">
              <w:rPr>
                <w:rFonts w:asciiTheme="minorHAnsi" w:hAnsiTheme="minorHAnsi"/>
                <w:sz w:val="24"/>
                <w:szCs w:val="24"/>
              </w:rPr>
              <w:t xml:space="preserve">Microsoft Windows Word, Power Point, </w:t>
            </w:r>
            <w:r w:rsidR="00B30BB3">
              <w:rPr>
                <w:rFonts w:asciiTheme="minorHAnsi" w:hAnsiTheme="minorHAnsi"/>
                <w:sz w:val="24"/>
                <w:szCs w:val="24"/>
              </w:rPr>
              <w:t>etc..</w:t>
            </w:r>
          </w:p>
          <w:p w:rsidR="004D6608" w:rsidRPr="008D005C" w:rsidRDefault="004D6608" w:rsidP="001C706F">
            <w:pPr>
              <w:pStyle w:val="Eaoaeaa"/>
              <w:widowControl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8D005C">
              <w:rPr>
                <w:rFonts w:asciiTheme="minorHAnsi" w:hAnsiTheme="minorHAnsi"/>
                <w:sz w:val="24"/>
                <w:szCs w:val="24"/>
              </w:rPr>
              <w:t xml:space="preserve">- Experience </w:t>
            </w:r>
            <w:r w:rsidR="000B7447">
              <w:rPr>
                <w:rFonts w:asciiTheme="minorHAnsi" w:hAnsiTheme="minorHAnsi"/>
                <w:sz w:val="24"/>
                <w:szCs w:val="24"/>
              </w:rPr>
              <w:t xml:space="preserve">and interest </w:t>
            </w:r>
            <w:r w:rsidR="00283F8D">
              <w:rPr>
                <w:rFonts w:asciiTheme="minorHAnsi" w:hAnsiTheme="minorHAnsi"/>
                <w:sz w:val="24"/>
                <w:szCs w:val="24"/>
              </w:rPr>
              <w:t>in using many</w:t>
            </w:r>
            <w:r w:rsidRPr="008D005C">
              <w:rPr>
                <w:rFonts w:asciiTheme="minorHAnsi" w:hAnsiTheme="minorHAnsi"/>
                <w:sz w:val="24"/>
                <w:szCs w:val="24"/>
              </w:rPr>
              <w:t xml:space="preserve"> educational tools </w:t>
            </w:r>
            <w:r w:rsidR="00B30BB3">
              <w:rPr>
                <w:rFonts w:asciiTheme="minorHAnsi" w:hAnsiTheme="minorHAnsi"/>
                <w:sz w:val="24"/>
                <w:szCs w:val="24"/>
              </w:rPr>
              <w:t xml:space="preserve">and platforms </w:t>
            </w:r>
            <w:r w:rsidRPr="008D005C">
              <w:rPr>
                <w:rFonts w:asciiTheme="minorHAnsi" w:hAnsiTheme="minorHAnsi"/>
                <w:sz w:val="24"/>
                <w:szCs w:val="24"/>
              </w:rPr>
              <w:t>on Internet</w:t>
            </w:r>
          </w:p>
          <w:p w:rsidR="004D6608" w:rsidRPr="008D005C" w:rsidRDefault="004D6608" w:rsidP="000353AE">
            <w:pPr>
              <w:pStyle w:val="Eaoaeaa"/>
              <w:widowControl/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  <w:p w:rsidR="004D6608" w:rsidRPr="008D005C" w:rsidRDefault="004D6608" w:rsidP="000353AE">
            <w:pPr>
              <w:pStyle w:val="Eaoaeaa"/>
              <w:widowControl/>
              <w:ind w:left="33"/>
              <w:rPr>
                <w:rFonts w:asciiTheme="minorHAnsi" w:hAnsiTheme="minorHAnsi"/>
                <w:sz w:val="24"/>
                <w:szCs w:val="24"/>
                <w:lang w:val="mk-MK"/>
              </w:rPr>
            </w:pP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ED2CB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D005C">
              <w:rPr>
                <w:rFonts w:cstheme="minorHAnsi"/>
                <w:b/>
                <w:sz w:val="24"/>
                <w:szCs w:val="24"/>
                <w:lang w:val="en-US"/>
              </w:rPr>
              <w:t xml:space="preserve">Certificates                     </w:t>
            </w:r>
          </w:p>
        </w:tc>
        <w:tc>
          <w:tcPr>
            <w:tcW w:w="7101" w:type="dxa"/>
            <w:gridSpan w:val="2"/>
          </w:tcPr>
          <w:p w:rsidR="004D6608" w:rsidRPr="008D005C" w:rsidRDefault="004D6608" w:rsidP="00711226">
            <w:pPr>
              <w:pStyle w:val="Eaoaeaa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00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D005C">
              <w:rPr>
                <w:rFonts w:asciiTheme="minorHAnsi" w:hAnsiTheme="minorHAnsi" w:cstheme="minorHAnsi"/>
                <w:sz w:val="24"/>
                <w:szCs w:val="24"/>
              </w:rPr>
              <w:t>Participation at the Nationwide Contest for Innovative Practices for Interethnic Integration in Education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, 2016 (Macedonian Civic Education Center)</w:t>
            </w:r>
          </w:p>
          <w:p w:rsidR="004D6608" w:rsidRDefault="00BC6056" w:rsidP="00711226">
            <w:pPr>
              <w:pStyle w:val="Eaoaeaa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-Participation in</w:t>
            </w:r>
            <w:r w:rsidR="004D6608">
              <w:rPr>
                <w:rFonts w:asciiTheme="minorHAnsi" w:hAnsiTheme="minorHAnsi" w:cstheme="minorHAnsi"/>
                <w:sz w:val="24"/>
                <w:szCs w:val="24"/>
              </w:rPr>
              <w:t xml:space="preserve"> seminar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="004D66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regarding the</w:t>
            </w:r>
            <w:r w:rsidR="004D6608">
              <w:rPr>
                <w:rFonts w:asciiTheme="minorHAnsi" w:hAnsiTheme="minorHAnsi" w:cstheme="minorHAnsi"/>
                <w:sz w:val="24"/>
                <w:szCs w:val="24"/>
              </w:rPr>
              <w:t xml:space="preserve"> digital components into the Engli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sh  teaching curriculum by the British council</w:t>
            </w:r>
          </w:p>
          <w:p w:rsidR="004D6608" w:rsidRDefault="004D6608" w:rsidP="00711226">
            <w:pPr>
              <w:pStyle w:val="Eaoaeaa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-Participation </w:t>
            </w:r>
            <w:r w:rsidR="00590F81">
              <w:rPr>
                <w:rFonts w:asciiTheme="minorHAnsi" w:hAnsiTheme="minorHAnsi" w:cstheme="minorHAnsi"/>
                <w:sz w:val="24"/>
                <w:szCs w:val="24"/>
              </w:rPr>
              <w:t xml:space="preserve">and award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 the international project “ Fun, education, stop motion animation 2012/2013 (European Forum of Innovative teachers, Microsoft)</w:t>
            </w:r>
          </w:p>
          <w:p w:rsidR="004D6608" w:rsidRPr="008D005C" w:rsidRDefault="004D6608" w:rsidP="00711226">
            <w:pPr>
              <w:pStyle w:val="Eaoaeaa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-Providing outstanding supp</w:t>
            </w:r>
            <w:r w:rsidR="00B30BB3">
              <w:rPr>
                <w:rFonts w:asciiTheme="minorHAnsi" w:hAnsiTheme="minorHAnsi" w:cstheme="minorHAnsi"/>
                <w:sz w:val="24"/>
                <w:szCs w:val="24"/>
              </w:rPr>
              <w:t xml:space="preserve">ort as a teacher/mentor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Peace Corps </w:t>
            </w:r>
            <w:r w:rsidR="00B30BB3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Macedonia</w:t>
            </w: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ED2CB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101" w:type="dxa"/>
            <w:gridSpan w:val="2"/>
          </w:tcPr>
          <w:p w:rsidR="004D6608" w:rsidRPr="00005851" w:rsidRDefault="004D6608" w:rsidP="00B30B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-Participation as a mentor in </w:t>
            </w:r>
            <w:r w:rsidR="00B30BB3">
              <w:rPr>
                <w:sz w:val="24"/>
                <w:szCs w:val="24"/>
                <w:lang w:val="en-US"/>
              </w:rPr>
              <w:t xml:space="preserve">various </w:t>
            </w:r>
            <w:r>
              <w:rPr>
                <w:sz w:val="24"/>
                <w:szCs w:val="24"/>
                <w:lang w:val="en-US"/>
              </w:rPr>
              <w:t>English Competition</w:t>
            </w:r>
            <w:r w:rsidR="00B30BB3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F43EF">
              <w:rPr>
                <w:sz w:val="24"/>
                <w:szCs w:val="24"/>
                <w:lang w:val="en-US"/>
              </w:rPr>
              <w:t>(ELTAM, HIPPO, tec)</w:t>
            </w:r>
          </w:p>
        </w:tc>
      </w:tr>
      <w:tr w:rsidR="004D6608" w:rsidTr="00FF19D2">
        <w:tc>
          <w:tcPr>
            <w:tcW w:w="2539" w:type="dxa"/>
          </w:tcPr>
          <w:p w:rsidR="004D6608" w:rsidRPr="008D005C" w:rsidRDefault="004D6608" w:rsidP="00ED2CB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101" w:type="dxa"/>
            <w:gridSpan w:val="2"/>
          </w:tcPr>
          <w:p w:rsidR="004D6608" w:rsidRPr="00CB7442" w:rsidRDefault="004D6608" w:rsidP="00ED2C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-Successful application of ICT in </w:t>
            </w:r>
            <w:r w:rsidR="00284D5E">
              <w:rPr>
                <w:sz w:val="24"/>
                <w:szCs w:val="24"/>
                <w:lang w:val="en-US"/>
              </w:rPr>
              <w:t xml:space="preserve">school </w:t>
            </w:r>
            <w:r>
              <w:rPr>
                <w:sz w:val="24"/>
                <w:szCs w:val="24"/>
                <w:lang w:val="en-US"/>
              </w:rPr>
              <w:t>( PEP project, USAID)etc..</w:t>
            </w:r>
          </w:p>
        </w:tc>
      </w:tr>
      <w:tr w:rsidR="004D6608" w:rsidTr="00FF19D2">
        <w:tc>
          <w:tcPr>
            <w:tcW w:w="2539" w:type="dxa"/>
          </w:tcPr>
          <w:p w:rsidR="004D6608" w:rsidRDefault="004D6608" w:rsidP="00ED2CB9">
            <w:pPr>
              <w:rPr>
                <w:b/>
                <w:sz w:val="24"/>
                <w:szCs w:val="24"/>
                <w:lang w:val="en-US"/>
              </w:rPr>
            </w:pPr>
          </w:p>
          <w:p w:rsidR="004D6608" w:rsidRPr="008D005C" w:rsidRDefault="004D6608" w:rsidP="00ED2CB9">
            <w:pPr>
              <w:rPr>
                <w:b/>
                <w:sz w:val="24"/>
                <w:szCs w:val="24"/>
                <w:lang w:val="en-US"/>
              </w:rPr>
            </w:pPr>
            <w:r w:rsidRPr="008D005C">
              <w:rPr>
                <w:b/>
                <w:sz w:val="24"/>
                <w:szCs w:val="24"/>
                <w:lang w:val="en-US"/>
              </w:rPr>
              <w:t>Other information</w:t>
            </w:r>
          </w:p>
        </w:tc>
        <w:tc>
          <w:tcPr>
            <w:tcW w:w="7101" w:type="dxa"/>
            <w:gridSpan w:val="2"/>
          </w:tcPr>
          <w:p w:rsidR="004D6608" w:rsidRDefault="004D6608" w:rsidP="007F2950">
            <w:pPr>
              <w:rPr>
                <w:sz w:val="24"/>
                <w:szCs w:val="24"/>
                <w:lang w:val="en-US"/>
              </w:rPr>
            </w:pPr>
          </w:p>
          <w:p w:rsidR="004D6608" w:rsidRPr="008D005C" w:rsidRDefault="004D6608" w:rsidP="007F2950">
            <w:pPr>
              <w:rPr>
                <w:sz w:val="24"/>
                <w:szCs w:val="24"/>
                <w:lang w:val="en-US"/>
              </w:rPr>
            </w:pPr>
            <w:r w:rsidRPr="008D005C">
              <w:rPr>
                <w:sz w:val="24"/>
                <w:szCs w:val="24"/>
                <w:lang w:val="ru-RU"/>
              </w:rPr>
              <w:t xml:space="preserve">- </w:t>
            </w:r>
            <w:r w:rsidRPr="008D005C">
              <w:rPr>
                <w:sz w:val="24"/>
                <w:szCs w:val="24"/>
                <w:lang w:val="en-US"/>
              </w:rPr>
              <w:t>In the course of my work, I have also been t</w:t>
            </w:r>
            <w:r w:rsidR="00590F81">
              <w:rPr>
                <w:sz w:val="24"/>
                <w:szCs w:val="24"/>
                <w:lang w:val="en-US"/>
              </w:rPr>
              <w:t xml:space="preserve">ranslating various formal </w:t>
            </w:r>
            <w:r w:rsidRPr="008D005C">
              <w:rPr>
                <w:sz w:val="24"/>
                <w:szCs w:val="24"/>
                <w:lang w:val="en-US"/>
              </w:rPr>
              <w:t xml:space="preserve"> documents for organizations such as USAID, OBSE, </w:t>
            </w:r>
            <w:r w:rsidR="00590F81">
              <w:rPr>
                <w:sz w:val="24"/>
                <w:szCs w:val="24"/>
                <w:lang w:val="en-US"/>
              </w:rPr>
              <w:t>ERAZMUS ,</w:t>
            </w:r>
            <w:r w:rsidRPr="008D005C">
              <w:rPr>
                <w:sz w:val="24"/>
                <w:szCs w:val="24"/>
                <w:lang w:val="en-US"/>
              </w:rPr>
              <w:t>as well as having a full</w:t>
            </w:r>
            <w:r>
              <w:rPr>
                <w:sz w:val="24"/>
                <w:szCs w:val="24"/>
                <w:lang w:val="en-US"/>
              </w:rPr>
              <w:t xml:space="preserve"> cooperation </w:t>
            </w:r>
            <w:r w:rsidR="00F011D8">
              <w:rPr>
                <w:sz w:val="24"/>
                <w:szCs w:val="24"/>
                <w:lang w:val="en-US"/>
              </w:rPr>
              <w:t xml:space="preserve">and communication </w:t>
            </w:r>
            <w:r>
              <w:rPr>
                <w:sz w:val="24"/>
                <w:szCs w:val="24"/>
                <w:lang w:val="en-US"/>
              </w:rPr>
              <w:t>with many</w:t>
            </w:r>
            <w:r w:rsidRPr="008D005C">
              <w:rPr>
                <w:sz w:val="24"/>
                <w:szCs w:val="24"/>
                <w:lang w:val="en-US"/>
              </w:rPr>
              <w:t xml:space="preserve"> volunteer</w:t>
            </w:r>
            <w:r>
              <w:rPr>
                <w:sz w:val="24"/>
                <w:szCs w:val="24"/>
                <w:lang w:val="en-US"/>
              </w:rPr>
              <w:t>s</w:t>
            </w:r>
            <w:r w:rsidR="00284D5E">
              <w:rPr>
                <w:sz w:val="24"/>
                <w:szCs w:val="24"/>
                <w:lang w:val="en-US"/>
              </w:rPr>
              <w:t xml:space="preserve"> in their</w:t>
            </w:r>
            <w:r w:rsidRPr="008D005C">
              <w:rPr>
                <w:sz w:val="24"/>
                <w:szCs w:val="24"/>
                <w:lang w:val="en-US"/>
              </w:rPr>
              <w:t xml:space="preserve"> projects here in Macedonia.</w:t>
            </w:r>
          </w:p>
        </w:tc>
      </w:tr>
      <w:tr w:rsidR="004D6608" w:rsidTr="00FF19D2">
        <w:tc>
          <w:tcPr>
            <w:tcW w:w="2539" w:type="dxa"/>
          </w:tcPr>
          <w:p w:rsidR="004D6608" w:rsidRPr="00E74063" w:rsidRDefault="004D6608" w:rsidP="00ED2CB9">
            <w:pPr>
              <w:rPr>
                <w:b/>
              </w:rPr>
            </w:pPr>
          </w:p>
        </w:tc>
        <w:tc>
          <w:tcPr>
            <w:tcW w:w="7101" w:type="dxa"/>
            <w:gridSpan w:val="2"/>
          </w:tcPr>
          <w:p w:rsidR="004D6608" w:rsidRDefault="004D6608" w:rsidP="00ED2CB9"/>
        </w:tc>
      </w:tr>
      <w:tr w:rsidR="004D6608" w:rsidTr="00FF19D2">
        <w:tc>
          <w:tcPr>
            <w:tcW w:w="2539" w:type="dxa"/>
          </w:tcPr>
          <w:p w:rsidR="004D6608" w:rsidRPr="00E74063" w:rsidRDefault="004D6608" w:rsidP="00ED2CB9">
            <w:pPr>
              <w:rPr>
                <w:b/>
              </w:rPr>
            </w:pPr>
          </w:p>
        </w:tc>
        <w:tc>
          <w:tcPr>
            <w:tcW w:w="7101" w:type="dxa"/>
            <w:gridSpan w:val="2"/>
          </w:tcPr>
          <w:p w:rsidR="004D6608" w:rsidRDefault="004D6608" w:rsidP="001C706F">
            <w:pPr>
              <w:pStyle w:val="ListParagraph"/>
              <w:ind w:left="33"/>
            </w:pPr>
          </w:p>
        </w:tc>
      </w:tr>
    </w:tbl>
    <w:p w:rsidR="00BC3F62" w:rsidRPr="004D5433" w:rsidRDefault="00BC3F62" w:rsidP="00301158"/>
    <w:sectPr w:rsidR="00BC3F62" w:rsidRPr="004D5433" w:rsidSect="00A12C90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B95"/>
    <w:multiLevelType w:val="hybridMultilevel"/>
    <w:tmpl w:val="F9F4C8E2"/>
    <w:lvl w:ilvl="0" w:tplc="CDF4A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2C00"/>
    <w:multiLevelType w:val="hybridMultilevel"/>
    <w:tmpl w:val="C540D7B2"/>
    <w:lvl w:ilvl="0" w:tplc="EAB8419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48E0"/>
    <w:multiLevelType w:val="hybridMultilevel"/>
    <w:tmpl w:val="6206F38C"/>
    <w:lvl w:ilvl="0" w:tplc="8CC848C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878ED"/>
    <w:multiLevelType w:val="hybridMultilevel"/>
    <w:tmpl w:val="836EB978"/>
    <w:lvl w:ilvl="0" w:tplc="25FEC7AC"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56A00E7B"/>
    <w:multiLevelType w:val="hybridMultilevel"/>
    <w:tmpl w:val="3CFC0DD2"/>
    <w:lvl w:ilvl="0" w:tplc="15D61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F392B"/>
    <w:multiLevelType w:val="hybridMultilevel"/>
    <w:tmpl w:val="BD840DE2"/>
    <w:lvl w:ilvl="0" w:tplc="A1B63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B2949"/>
    <w:rsid w:val="00005851"/>
    <w:rsid w:val="000079DE"/>
    <w:rsid w:val="000353AE"/>
    <w:rsid w:val="00091293"/>
    <w:rsid w:val="000944E0"/>
    <w:rsid w:val="000A3922"/>
    <w:rsid w:val="000B7447"/>
    <w:rsid w:val="000E3C01"/>
    <w:rsid w:val="000F6380"/>
    <w:rsid w:val="000F6892"/>
    <w:rsid w:val="001354A2"/>
    <w:rsid w:val="00146F77"/>
    <w:rsid w:val="00180009"/>
    <w:rsid w:val="001857F1"/>
    <w:rsid w:val="00194609"/>
    <w:rsid w:val="001B05D9"/>
    <w:rsid w:val="001C706F"/>
    <w:rsid w:val="001D13B1"/>
    <w:rsid w:val="001F6AB6"/>
    <w:rsid w:val="00227D61"/>
    <w:rsid w:val="00232799"/>
    <w:rsid w:val="00251B30"/>
    <w:rsid w:val="00257E0C"/>
    <w:rsid w:val="00266DE2"/>
    <w:rsid w:val="00267201"/>
    <w:rsid w:val="002825E0"/>
    <w:rsid w:val="00283F8D"/>
    <w:rsid w:val="00284D5E"/>
    <w:rsid w:val="002A505E"/>
    <w:rsid w:val="002C06D3"/>
    <w:rsid w:val="002E2AE4"/>
    <w:rsid w:val="002F3E6B"/>
    <w:rsid w:val="00301158"/>
    <w:rsid w:val="00301163"/>
    <w:rsid w:val="00306184"/>
    <w:rsid w:val="00307D9E"/>
    <w:rsid w:val="00363518"/>
    <w:rsid w:val="003636DE"/>
    <w:rsid w:val="00366214"/>
    <w:rsid w:val="00390C99"/>
    <w:rsid w:val="003E0515"/>
    <w:rsid w:val="003F0DFF"/>
    <w:rsid w:val="003F6BCE"/>
    <w:rsid w:val="00404EBC"/>
    <w:rsid w:val="0041388F"/>
    <w:rsid w:val="004230ED"/>
    <w:rsid w:val="00437B22"/>
    <w:rsid w:val="00477C27"/>
    <w:rsid w:val="004809E6"/>
    <w:rsid w:val="004902B4"/>
    <w:rsid w:val="004913E7"/>
    <w:rsid w:val="00497965"/>
    <w:rsid w:val="004A74A5"/>
    <w:rsid w:val="004D5433"/>
    <w:rsid w:val="004D6608"/>
    <w:rsid w:val="00513887"/>
    <w:rsid w:val="0053326A"/>
    <w:rsid w:val="0055226A"/>
    <w:rsid w:val="00585ABE"/>
    <w:rsid w:val="00587BD6"/>
    <w:rsid w:val="00590A74"/>
    <w:rsid w:val="00590F81"/>
    <w:rsid w:val="005956BD"/>
    <w:rsid w:val="0059779E"/>
    <w:rsid w:val="005A2120"/>
    <w:rsid w:val="005B2103"/>
    <w:rsid w:val="005E0AD8"/>
    <w:rsid w:val="005E3C81"/>
    <w:rsid w:val="0060024D"/>
    <w:rsid w:val="00602B89"/>
    <w:rsid w:val="00625365"/>
    <w:rsid w:val="00636460"/>
    <w:rsid w:val="006413BB"/>
    <w:rsid w:val="0065432A"/>
    <w:rsid w:val="00660C4A"/>
    <w:rsid w:val="006838EF"/>
    <w:rsid w:val="006B5DC0"/>
    <w:rsid w:val="006C270F"/>
    <w:rsid w:val="006D473F"/>
    <w:rsid w:val="006F0B8C"/>
    <w:rsid w:val="00700009"/>
    <w:rsid w:val="00711226"/>
    <w:rsid w:val="007255EE"/>
    <w:rsid w:val="00725CFF"/>
    <w:rsid w:val="00726075"/>
    <w:rsid w:val="00731B07"/>
    <w:rsid w:val="00732BB4"/>
    <w:rsid w:val="00743856"/>
    <w:rsid w:val="00747AE1"/>
    <w:rsid w:val="00750243"/>
    <w:rsid w:val="00770DCE"/>
    <w:rsid w:val="007929F7"/>
    <w:rsid w:val="00796202"/>
    <w:rsid w:val="007A732B"/>
    <w:rsid w:val="007B538F"/>
    <w:rsid w:val="007E5E7C"/>
    <w:rsid w:val="007E77D6"/>
    <w:rsid w:val="007F08AA"/>
    <w:rsid w:val="007F2950"/>
    <w:rsid w:val="007F2CF7"/>
    <w:rsid w:val="00810BDC"/>
    <w:rsid w:val="00836EF1"/>
    <w:rsid w:val="008519DF"/>
    <w:rsid w:val="00867497"/>
    <w:rsid w:val="008709C6"/>
    <w:rsid w:val="008725EB"/>
    <w:rsid w:val="008848E8"/>
    <w:rsid w:val="00893A19"/>
    <w:rsid w:val="008950FB"/>
    <w:rsid w:val="008D005C"/>
    <w:rsid w:val="008E1D2A"/>
    <w:rsid w:val="008F43EF"/>
    <w:rsid w:val="00926459"/>
    <w:rsid w:val="00943580"/>
    <w:rsid w:val="00976A19"/>
    <w:rsid w:val="00977255"/>
    <w:rsid w:val="009E1F56"/>
    <w:rsid w:val="009E47B0"/>
    <w:rsid w:val="00A12C90"/>
    <w:rsid w:val="00A26C6E"/>
    <w:rsid w:val="00A300C6"/>
    <w:rsid w:val="00A363A5"/>
    <w:rsid w:val="00A50B2E"/>
    <w:rsid w:val="00AB0990"/>
    <w:rsid w:val="00AB2949"/>
    <w:rsid w:val="00AC53A4"/>
    <w:rsid w:val="00AD7858"/>
    <w:rsid w:val="00AE29DA"/>
    <w:rsid w:val="00AE5DD6"/>
    <w:rsid w:val="00AF4581"/>
    <w:rsid w:val="00B16587"/>
    <w:rsid w:val="00B30BB3"/>
    <w:rsid w:val="00B327DE"/>
    <w:rsid w:val="00B3318A"/>
    <w:rsid w:val="00B60FBF"/>
    <w:rsid w:val="00B72ED9"/>
    <w:rsid w:val="00B800AF"/>
    <w:rsid w:val="00BC3F62"/>
    <w:rsid w:val="00BC6056"/>
    <w:rsid w:val="00C16A46"/>
    <w:rsid w:val="00C32BE6"/>
    <w:rsid w:val="00C37F68"/>
    <w:rsid w:val="00CB7442"/>
    <w:rsid w:val="00CE3336"/>
    <w:rsid w:val="00D13D24"/>
    <w:rsid w:val="00D51C25"/>
    <w:rsid w:val="00D55DC5"/>
    <w:rsid w:val="00D63F34"/>
    <w:rsid w:val="00D645DF"/>
    <w:rsid w:val="00DC30A9"/>
    <w:rsid w:val="00DC69DA"/>
    <w:rsid w:val="00E16F8C"/>
    <w:rsid w:val="00E17003"/>
    <w:rsid w:val="00E74063"/>
    <w:rsid w:val="00E8470C"/>
    <w:rsid w:val="00EA141C"/>
    <w:rsid w:val="00EC03DE"/>
    <w:rsid w:val="00ED2D39"/>
    <w:rsid w:val="00EE0278"/>
    <w:rsid w:val="00F011D8"/>
    <w:rsid w:val="00F22B94"/>
    <w:rsid w:val="00F2691F"/>
    <w:rsid w:val="00F538A1"/>
    <w:rsid w:val="00F67C50"/>
    <w:rsid w:val="00F67D1D"/>
    <w:rsid w:val="00F7680D"/>
    <w:rsid w:val="00F95761"/>
    <w:rsid w:val="00FB6448"/>
    <w:rsid w:val="00FF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aoaeaa">
    <w:name w:val="Eaoae?aa"/>
    <w:basedOn w:val="Normal"/>
    <w:rsid w:val="00AB29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B29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1C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2020-10-25T15:39:00Z</dcterms:created>
  <dcterms:modified xsi:type="dcterms:W3CDTF">2020-10-25T15:39:00Z</dcterms:modified>
</cp:coreProperties>
</file>